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0A" w:rsidRPr="00B33AED" w:rsidRDefault="0037080A" w:rsidP="00FA6673">
      <w:pPr>
        <w:jc w:val="center"/>
        <w:rPr>
          <w:rFonts w:ascii="仿宋_GB2312" w:eastAsia="仿宋_GB2312"/>
          <w:b/>
          <w:sz w:val="36"/>
          <w:szCs w:val="36"/>
        </w:rPr>
      </w:pPr>
      <w:r w:rsidRPr="00B33AED">
        <w:rPr>
          <w:rFonts w:ascii="仿宋_GB2312" w:eastAsia="仿宋_GB2312" w:hint="eastAsia"/>
          <w:b/>
          <w:sz w:val="36"/>
          <w:szCs w:val="36"/>
        </w:rPr>
        <w:t>西南石油大学面试工作人员申请表</w:t>
      </w:r>
    </w:p>
    <w:p w:rsidR="0037080A" w:rsidRPr="00FA6673" w:rsidRDefault="0037080A" w:rsidP="00FA6673">
      <w:pPr>
        <w:rPr>
          <w:rFonts w:ascii="仿宋" w:eastAsia="仿宋" w:hAnsi="仿宋"/>
          <w:sz w:val="28"/>
          <w:szCs w:val="28"/>
        </w:rPr>
      </w:pPr>
      <w:r w:rsidRPr="00FA6673">
        <w:rPr>
          <w:rFonts w:ascii="仿宋" w:eastAsia="仿宋" w:hAnsi="仿宋" w:hint="eastAsia"/>
          <w:sz w:val="28"/>
          <w:szCs w:val="28"/>
        </w:rPr>
        <w:t>进人</w:t>
      </w:r>
      <w:r>
        <w:rPr>
          <w:rFonts w:ascii="仿宋" w:eastAsia="仿宋" w:hAnsi="仿宋" w:hint="eastAsia"/>
          <w:sz w:val="28"/>
          <w:szCs w:val="28"/>
        </w:rPr>
        <w:t>学院（签章）</w:t>
      </w:r>
      <w:r w:rsidRPr="00FA6673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 xml:space="preserve">         </w:t>
      </w:r>
      <w:r w:rsidR="00C5283D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填表人：</w:t>
      </w:r>
      <w:r>
        <w:rPr>
          <w:rFonts w:ascii="仿宋" w:eastAsia="仿宋" w:hAnsi="仿宋"/>
          <w:sz w:val="28"/>
          <w:szCs w:val="28"/>
        </w:rPr>
        <w:t xml:space="preserve">      </w:t>
      </w:r>
      <w:r w:rsidR="00C5283D"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联系方式：</w:t>
      </w:r>
    </w:p>
    <w:p w:rsidR="0037080A" w:rsidRPr="00FA6673" w:rsidRDefault="0037080A" w:rsidP="00FA6673">
      <w:pPr>
        <w:rPr>
          <w:rFonts w:ascii="仿宋" w:eastAsia="仿宋" w:hAnsi="仿宋"/>
          <w:sz w:val="28"/>
          <w:szCs w:val="28"/>
        </w:rPr>
      </w:pPr>
      <w:r w:rsidRPr="00FA6673">
        <w:rPr>
          <w:rFonts w:ascii="仿宋" w:eastAsia="仿宋" w:hAnsi="仿宋" w:hint="eastAsia"/>
          <w:sz w:val="28"/>
          <w:szCs w:val="28"/>
        </w:rPr>
        <w:t>拟面试人员信息：</w:t>
      </w:r>
    </w:p>
    <w:tbl>
      <w:tblPr>
        <w:tblW w:w="14364" w:type="dxa"/>
        <w:jc w:val="center"/>
        <w:tblLook w:val="0000" w:firstRow="0" w:lastRow="0" w:firstColumn="0" w:lastColumn="0" w:noHBand="0" w:noVBand="0"/>
      </w:tblPr>
      <w:tblGrid>
        <w:gridCol w:w="1101"/>
        <w:gridCol w:w="850"/>
        <w:gridCol w:w="567"/>
        <w:gridCol w:w="709"/>
        <w:gridCol w:w="1134"/>
        <w:gridCol w:w="1701"/>
        <w:gridCol w:w="1843"/>
        <w:gridCol w:w="1984"/>
        <w:gridCol w:w="2552"/>
        <w:gridCol w:w="1134"/>
        <w:gridCol w:w="789"/>
      </w:tblGrid>
      <w:tr w:rsidR="0037080A" w:rsidRPr="00CF6EBB" w:rsidTr="00937CA3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0A" w:rsidRPr="00CF6EBB" w:rsidRDefault="0037080A" w:rsidP="00813125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CF6EBB">
              <w:rPr>
                <w:rFonts w:ascii="宋体" w:hAnsi="宋体" w:cs="宋体" w:hint="eastAsia"/>
                <w:kern w:val="0"/>
                <w:szCs w:val="21"/>
              </w:rPr>
              <w:t>竞聘岗位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0A" w:rsidRPr="00CF6EBB" w:rsidRDefault="0037080A" w:rsidP="005F100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F6EBB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0A" w:rsidRPr="00CF6EBB" w:rsidRDefault="0037080A" w:rsidP="005F100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F6EBB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0A" w:rsidRPr="00CF6EBB" w:rsidRDefault="0037080A" w:rsidP="005F100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F6EBB">
              <w:rPr>
                <w:rFonts w:ascii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0A" w:rsidRPr="00CF6EBB" w:rsidRDefault="0037080A" w:rsidP="005F100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F6EBB"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0A" w:rsidRPr="00CF6EBB" w:rsidRDefault="0037080A" w:rsidP="005F100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F6EBB">
              <w:rPr>
                <w:rFonts w:ascii="宋体" w:hAnsi="宋体" w:cs="宋体" w:hint="eastAsia"/>
                <w:kern w:val="0"/>
                <w:szCs w:val="21"/>
              </w:rPr>
              <w:t>本科</w:t>
            </w:r>
            <w:r>
              <w:rPr>
                <w:rFonts w:ascii="宋体" w:hAnsi="宋体" w:cs="宋体" w:hint="eastAsia"/>
                <w:kern w:val="0"/>
                <w:szCs w:val="21"/>
              </w:rPr>
              <w:t>毕业学校、</w:t>
            </w:r>
            <w:r w:rsidRPr="00CF6EBB"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、时间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0A" w:rsidRPr="00CF6EBB" w:rsidRDefault="0037080A" w:rsidP="005F100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硕士毕业学校、</w:t>
            </w:r>
            <w:r w:rsidRPr="00CF6EBB"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、时间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0A" w:rsidRPr="00CF6EBB" w:rsidRDefault="0037080A" w:rsidP="005F100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博士毕业学校、</w:t>
            </w:r>
            <w:r w:rsidRPr="00CF6EBB"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、时间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0A" w:rsidRPr="00CF6EBB" w:rsidRDefault="0037080A" w:rsidP="005F100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F6EBB">
              <w:rPr>
                <w:rFonts w:ascii="宋体" w:hAnsi="宋体" w:cs="宋体" w:hint="eastAsia"/>
                <w:kern w:val="0"/>
                <w:szCs w:val="21"/>
              </w:rPr>
              <w:t>是否取得海外学历（如有请详述学习时间、学校、学历）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0A" w:rsidRPr="00CF6EBB" w:rsidRDefault="0037080A" w:rsidP="005F100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F6EBB">
              <w:rPr>
                <w:rFonts w:ascii="宋体" w:hAnsi="宋体" w:cs="宋体" w:hint="eastAsia"/>
                <w:kern w:val="0"/>
                <w:szCs w:val="21"/>
              </w:rPr>
              <w:t>是否有海外进修或工作经历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0A" w:rsidRPr="00CF6EBB" w:rsidRDefault="0037080A" w:rsidP="005F100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F6EBB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AF1442" w:rsidRPr="00CF6EBB" w:rsidTr="00E805C0">
        <w:trPr>
          <w:trHeight w:val="285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442" w:rsidRDefault="00AF1442" w:rsidP="00AF1442">
            <w:pPr>
              <w:widowControl/>
              <w:jc w:val="left"/>
              <w:rPr>
                <w:rFonts w:ascii="宋体" w:cs="宋体" w:hint="eastAsia"/>
                <w:kern w:val="0"/>
                <w:sz w:val="24"/>
                <w:szCs w:val="24"/>
              </w:rPr>
            </w:pPr>
          </w:p>
          <w:p w:rsidR="00C5283D" w:rsidRDefault="00C5283D" w:rsidP="00AF1442">
            <w:pPr>
              <w:widowControl/>
              <w:jc w:val="left"/>
              <w:rPr>
                <w:rFonts w:ascii="宋体" w:cs="宋体" w:hint="eastAsia"/>
                <w:kern w:val="0"/>
                <w:sz w:val="24"/>
                <w:szCs w:val="24"/>
              </w:rPr>
            </w:pPr>
          </w:p>
          <w:p w:rsidR="00C5283D" w:rsidRPr="00CF6EBB" w:rsidRDefault="00C5283D" w:rsidP="00AF144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442" w:rsidRPr="00CF6EBB" w:rsidRDefault="00AF1442" w:rsidP="00CF6EB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442" w:rsidRPr="00E77AC8" w:rsidRDefault="00AF1442" w:rsidP="00E77AC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442" w:rsidRPr="00E77AC8" w:rsidRDefault="00AF1442" w:rsidP="001B2FF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442" w:rsidRPr="00E77AC8" w:rsidRDefault="00AF1442" w:rsidP="001B2FF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442" w:rsidRPr="00E5242F" w:rsidRDefault="00AF1442" w:rsidP="00F85D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442" w:rsidRPr="00475B7D" w:rsidRDefault="00AF1442" w:rsidP="00081FD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442" w:rsidRPr="00FE7C87" w:rsidRDefault="00AF1442" w:rsidP="000059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442" w:rsidRPr="00D23F55" w:rsidRDefault="00AF1442" w:rsidP="00E658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442" w:rsidRPr="00CF6EBB" w:rsidRDefault="00AF1442" w:rsidP="00CF6EB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37080A" w:rsidRPr="003A2BB1" w:rsidRDefault="0037080A" w:rsidP="00CF6EBB">
      <w:pPr>
        <w:ind w:right="480"/>
        <w:rPr>
          <w:rFonts w:ascii="仿宋" w:eastAsia="仿宋" w:hAnsi="仿宋"/>
          <w:sz w:val="24"/>
          <w:szCs w:val="24"/>
        </w:rPr>
      </w:pPr>
    </w:p>
    <w:tbl>
      <w:tblPr>
        <w:tblpPr w:leftFromText="180" w:rightFromText="180" w:vertAnchor="text" w:horzAnchor="margin" w:tblpXSpec="center" w:tblpY="9"/>
        <w:tblOverlap w:val="never"/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8"/>
        <w:gridCol w:w="7191"/>
      </w:tblGrid>
      <w:tr w:rsidR="0037080A" w:rsidTr="00352724">
        <w:trPr>
          <w:trHeight w:val="3235"/>
        </w:trPr>
        <w:tc>
          <w:tcPr>
            <w:tcW w:w="7188" w:type="dxa"/>
          </w:tcPr>
          <w:p w:rsidR="0037080A" w:rsidRPr="00352724" w:rsidRDefault="0037080A" w:rsidP="00813125">
            <w:pPr>
              <w:rPr>
                <w:rFonts w:ascii="仿宋" w:eastAsia="仿宋" w:hAnsi="仿宋"/>
                <w:sz w:val="28"/>
                <w:szCs w:val="28"/>
              </w:rPr>
            </w:pPr>
            <w:r w:rsidRPr="00352724">
              <w:rPr>
                <w:rFonts w:ascii="仿宋" w:eastAsia="仿宋" w:hAnsi="仿宋" w:hint="eastAsia"/>
                <w:sz w:val="28"/>
                <w:szCs w:val="28"/>
              </w:rPr>
              <w:t>审批单位（签章）意见：</w:t>
            </w:r>
            <w:r w:rsidRPr="00352724"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bookmarkStart w:id="0" w:name="_GoBack"/>
            <w:bookmarkEnd w:id="0"/>
            <w:r w:rsidRPr="00352724">
              <w:rPr>
                <w:rFonts w:ascii="仿宋" w:eastAsia="仿宋" w:hAnsi="仿宋"/>
                <w:sz w:val="28"/>
                <w:szCs w:val="28"/>
              </w:rPr>
              <w:t xml:space="preserve">                          </w:t>
            </w:r>
          </w:p>
          <w:p w:rsidR="0037080A" w:rsidRPr="00352724" w:rsidRDefault="0037080A" w:rsidP="0035272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7080A" w:rsidRPr="00352724" w:rsidRDefault="0037080A" w:rsidP="0035272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52724">
              <w:rPr>
                <w:rFonts w:ascii="仿宋" w:eastAsia="仿宋" w:hAnsi="仿宋" w:hint="eastAsia"/>
                <w:sz w:val="28"/>
                <w:szCs w:val="28"/>
              </w:rPr>
              <w:t>主要负责人签字：</w:t>
            </w:r>
            <w:r w:rsidRPr="00352724">
              <w:rPr>
                <w:rFonts w:ascii="仿宋" w:eastAsia="仿宋" w:hAnsi="仿宋"/>
                <w:sz w:val="28"/>
                <w:szCs w:val="28"/>
              </w:rPr>
              <w:t xml:space="preserve">                            </w:t>
            </w:r>
          </w:p>
          <w:p w:rsidR="0037080A" w:rsidRPr="00352724" w:rsidRDefault="0037080A" w:rsidP="0035272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7080A" w:rsidRPr="00352724" w:rsidRDefault="0037080A" w:rsidP="00893141">
            <w:pPr>
              <w:ind w:firstLineChars="1550" w:firstLine="43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52724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35272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352724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35272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352724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7191" w:type="dxa"/>
          </w:tcPr>
          <w:p w:rsidR="0037080A" w:rsidRPr="00352724" w:rsidRDefault="0037080A" w:rsidP="0035272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52724">
              <w:rPr>
                <w:rFonts w:ascii="仿宋" w:eastAsia="仿宋" w:hAnsi="仿宋" w:hint="eastAsia"/>
                <w:sz w:val="28"/>
                <w:szCs w:val="28"/>
              </w:rPr>
              <w:t>心理健康测试情况：</w:t>
            </w:r>
          </w:p>
          <w:p w:rsidR="0037080A" w:rsidRPr="00352724" w:rsidRDefault="0037080A" w:rsidP="0035272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7080A" w:rsidRPr="00352724" w:rsidRDefault="0037080A" w:rsidP="0035272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7080A" w:rsidRPr="00352724" w:rsidRDefault="0037080A" w:rsidP="0035272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52724">
              <w:rPr>
                <w:rFonts w:ascii="仿宋" w:eastAsia="仿宋" w:hAnsi="仿宋"/>
                <w:sz w:val="28"/>
                <w:szCs w:val="28"/>
              </w:rPr>
              <w:t xml:space="preserve">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心健中心</w:t>
            </w:r>
            <w:r w:rsidRPr="00352724">
              <w:rPr>
                <w:rFonts w:ascii="仿宋" w:eastAsia="仿宋" w:hAnsi="仿宋" w:hint="eastAsia"/>
                <w:sz w:val="28"/>
                <w:szCs w:val="28"/>
              </w:rPr>
              <w:t>盖章（签字）</w:t>
            </w:r>
          </w:p>
          <w:p w:rsidR="0037080A" w:rsidRPr="00352724" w:rsidRDefault="0037080A" w:rsidP="00893141">
            <w:pPr>
              <w:ind w:firstLineChars="1600" w:firstLine="44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52724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35272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352724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352724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352724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37080A" w:rsidRDefault="0037080A" w:rsidP="00FD43A5">
      <w:pPr>
        <w:wordWrap w:val="0"/>
        <w:jc w:val="right"/>
        <w:rPr>
          <w:rFonts w:ascii="仿宋" w:eastAsia="仿宋" w:hAnsi="仿宋"/>
          <w:sz w:val="24"/>
          <w:szCs w:val="24"/>
        </w:rPr>
      </w:pPr>
    </w:p>
    <w:p w:rsidR="0037080A" w:rsidRDefault="0037080A" w:rsidP="00F42D55">
      <w:pPr>
        <w:jc w:val="right"/>
        <w:rPr>
          <w:rFonts w:ascii="仿宋" w:eastAsia="仿宋" w:hAnsi="仿宋"/>
          <w:sz w:val="24"/>
          <w:szCs w:val="24"/>
        </w:rPr>
      </w:pPr>
    </w:p>
    <w:p w:rsidR="0037080A" w:rsidRPr="005D0D39" w:rsidRDefault="0037080A" w:rsidP="00F42D55">
      <w:pPr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注：不够可另附页</w:t>
      </w:r>
      <w:r w:rsidRPr="005D0D39">
        <w:rPr>
          <w:rFonts w:ascii="仿宋" w:eastAsia="仿宋" w:hAnsi="仿宋" w:hint="eastAsia"/>
          <w:sz w:val="24"/>
          <w:szCs w:val="24"/>
        </w:rPr>
        <w:t>制表：人事处</w:t>
      </w:r>
    </w:p>
    <w:sectPr w:rsidR="0037080A" w:rsidRPr="005D0D39" w:rsidSect="00E65870">
      <w:headerReference w:type="default" r:id="rId7"/>
      <w:pgSz w:w="16838" w:h="11906" w:orient="landscape"/>
      <w:pgMar w:top="1021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60C" w:rsidRDefault="003E160C" w:rsidP="00FA6673">
      <w:r>
        <w:separator/>
      </w:r>
    </w:p>
  </w:endnote>
  <w:endnote w:type="continuationSeparator" w:id="0">
    <w:p w:rsidR="003E160C" w:rsidRDefault="003E160C" w:rsidP="00FA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60C" w:rsidRDefault="003E160C" w:rsidP="00FA6673">
      <w:r>
        <w:separator/>
      </w:r>
    </w:p>
  </w:footnote>
  <w:footnote w:type="continuationSeparator" w:id="0">
    <w:p w:rsidR="003E160C" w:rsidRDefault="003E160C" w:rsidP="00FA6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0A" w:rsidRDefault="0037080A" w:rsidP="007812F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98A"/>
    <w:rsid w:val="00005940"/>
    <w:rsid w:val="00037558"/>
    <w:rsid w:val="00054D9C"/>
    <w:rsid w:val="00061AF8"/>
    <w:rsid w:val="00081FD3"/>
    <w:rsid w:val="0009525D"/>
    <w:rsid w:val="000A21C8"/>
    <w:rsid w:val="000D1C10"/>
    <w:rsid w:val="000F3AA8"/>
    <w:rsid w:val="00104FBF"/>
    <w:rsid w:val="0013283D"/>
    <w:rsid w:val="00141A9F"/>
    <w:rsid w:val="00155CA5"/>
    <w:rsid w:val="00192616"/>
    <w:rsid w:val="001A4092"/>
    <w:rsid w:val="001B05C0"/>
    <w:rsid w:val="001B2FFE"/>
    <w:rsid w:val="001C75F6"/>
    <w:rsid w:val="001F240C"/>
    <w:rsid w:val="00244B4F"/>
    <w:rsid w:val="002523EE"/>
    <w:rsid w:val="00272C77"/>
    <w:rsid w:val="002A45B6"/>
    <w:rsid w:val="002B46EE"/>
    <w:rsid w:val="002B4F39"/>
    <w:rsid w:val="002C2620"/>
    <w:rsid w:val="002D5D13"/>
    <w:rsid w:val="0030386C"/>
    <w:rsid w:val="00336427"/>
    <w:rsid w:val="00352724"/>
    <w:rsid w:val="0037080A"/>
    <w:rsid w:val="00373191"/>
    <w:rsid w:val="00382D3D"/>
    <w:rsid w:val="003A05C8"/>
    <w:rsid w:val="003A2BB1"/>
    <w:rsid w:val="003B26A6"/>
    <w:rsid w:val="003E160C"/>
    <w:rsid w:val="003F6B83"/>
    <w:rsid w:val="0042612D"/>
    <w:rsid w:val="00475B7D"/>
    <w:rsid w:val="00486AB1"/>
    <w:rsid w:val="004E41BB"/>
    <w:rsid w:val="004F19DB"/>
    <w:rsid w:val="004F77A3"/>
    <w:rsid w:val="00520080"/>
    <w:rsid w:val="005547E1"/>
    <w:rsid w:val="0058119C"/>
    <w:rsid w:val="005D0D39"/>
    <w:rsid w:val="005D361A"/>
    <w:rsid w:val="005E4ECB"/>
    <w:rsid w:val="005F100F"/>
    <w:rsid w:val="005F1D02"/>
    <w:rsid w:val="00601F76"/>
    <w:rsid w:val="00602231"/>
    <w:rsid w:val="00630F0E"/>
    <w:rsid w:val="0066328E"/>
    <w:rsid w:val="006741C6"/>
    <w:rsid w:val="006A098A"/>
    <w:rsid w:val="006A18A6"/>
    <w:rsid w:val="007312E2"/>
    <w:rsid w:val="007426D8"/>
    <w:rsid w:val="007505ED"/>
    <w:rsid w:val="007812FA"/>
    <w:rsid w:val="007948FA"/>
    <w:rsid w:val="007A146D"/>
    <w:rsid w:val="0080527A"/>
    <w:rsid w:val="00813125"/>
    <w:rsid w:val="008573B7"/>
    <w:rsid w:val="00886D64"/>
    <w:rsid w:val="00892ACA"/>
    <w:rsid w:val="00893141"/>
    <w:rsid w:val="008A0A38"/>
    <w:rsid w:val="008A0FB8"/>
    <w:rsid w:val="008B5B19"/>
    <w:rsid w:val="008D1842"/>
    <w:rsid w:val="00914C85"/>
    <w:rsid w:val="00926FF7"/>
    <w:rsid w:val="00932A32"/>
    <w:rsid w:val="00937CA3"/>
    <w:rsid w:val="00961332"/>
    <w:rsid w:val="009713B8"/>
    <w:rsid w:val="00992D45"/>
    <w:rsid w:val="009B4C1A"/>
    <w:rsid w:val="00A878AE"/>
    <w:rsid w:val="00A955A6"/>
    <w:rsid w:val="00AC67DF"/>
    <w:rsid w:val="00AF1442"/>
    <w:rsid w:val="00B10F7D"/>
    <w:rsid w:val="00B303EC"/>
    <w:rsid w:val="00B33AED"/>
    <w:rsid w:val="00BB22EA"/>
    <w:rsid w:val="00BC17B4"/>
    <w:rsid w:val="00C24553"/>
    <w:rsid w:val="00C266B1"/>
    <w:rsid w:val="00C31648"/>
    <w:rsid w:val="00C43BD7"/>
    <w:rsid w:val="00C5283D"/>
    <w:rsid w:val="00C77A6A"/>
    <w:rsid w:val="00C84D87"/>
    <w:rsid w:val="00CD1449"/>
    <w:rsid w:val="00CD5F2C"/>
    <w:rsid w:val="00CF6EBB"/>
    <w:rsid w:val="00D15C02"/>
    <w:rsid w:val="00D23F55"/>
    <w:rsid w:val="00D24813"/>
    <w:rsid w:val="00D66F85"/>
    <w:rsid w:val="00D73AC8"/>
    <w:rsid w:val="00D80D3D"/>
    <w:rsid w:val="00D8727C"/>
    <w:rsid w:val="00DD5DBF"/>
    <w:rsid w:val="00DE7A96"/>
    <w:rsid w:val="00E03138"/>
    <w:rsid w:val="00E03505"/>
    <w:rsid w:val="00E31C05"/>
    <w:rsid w:val="00E33B91"/>
    <w:rsid w:val="00E5242F"/>
    <w:rsid w:val="00E65870"/>
    <w:rsid w:val="00E77AC8"/>
    <w:rsid w:val="00ED32FF"/>
    <w:rsid w:val="00EF38B3"/>
    <w:rsid w:val="00EF6368"/>
    <w:rsid w:val="00F42D55"/>
    <w:rsid w:val="00F84E27"/>
    <w:rsid w:val="00F85D97"/>
    <w:rsid w:val="00FA6673"/>
    <w:rsid w:val="00FB39FC"/>
    <w:rsid w:val="00FD43A5"/>
    <w:rsid w:val="00F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A6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FA6673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FA667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FA6673"/>
    <w:rPr>
      <w:rFonts w:cs="Times New Roman"/>
      <w:sz w:val="18"/>
    </w:rPr>
  </w:style>
  <w:style w:type="table" w:styleId="a5">
    <w:name w:val="Table Grid"/>
    <w:basedOn w:val="a1"/>
    <w:uiPriority w:val="99"/>
    <w:rsid w:val="00FA66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ducationhistoryspecialityname">
    <w:name w:val="speducationhistoryspecialityname"/>
    <w:uiPriority w:val="99"/>
    <w:rsid w:val="004F19DB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42612D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42612D"/>
    <w:rPr>
      <w:rFonts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54</Words>
  <Characters>311</Characters>
  <Application>Microsoft Office Word</Application>
  <DocSecurity>0</DocSecurity>
  <Lines>2</Lines>
  <Paragraphs>1</Paragraphs>
  <ScaleCrop>false</ScaleCrop>
  <Company>SkyUN.Org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西南石油大学面试工作人员申请表</dc:title>
  <dc:subject/>
  <dc:creator>彭炎</dc:creator>
  <cp:keywords/>
  <dc:description/>
  <cp:lastModifiedBy>wss</cp:lastModifiedBy>
  <cp:revision>118</cp:revision>
  <cp:lastPrinted>2015-04-13T00:54:00Z</cp:lastPrinted>
  <dcterms:created xsi:type="dcterms:W3CDTF">2015-04-13T00:42:00Z</dcterms:created>
  <dcterms:modified xsi:type="dcterms:W3CDTF">2015-12-07T09:25:00Z</dcterms:modified>
</cp:coreProperties>
</file>